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82" w:rsidRPr="001364FD" w:rsidRDefault="00546288" w:rsidP="0050338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</w:rPr>
        <w:t>Stretch Routine E</w:t>
      </w:r>
      <w:r w:rsidR="00503382">
        <w:rPr>
          <w:sz w:val="52"/>
          <w:szCs w:val="52"/>
        </w:rPr>
        <w:t xml:space="preserve"> </w:t>
      </w:r>
      <w:r w:rsidR="00652C36">
        <w:rPr>
          <w:sz w:val="52"/>
          <w:szCs w:val="52"/>
          <w:vertAlign w:val="superscript"/>
        </w:rPr>
        <w:t xml:space="preserve">(with </w:t>
      </w:r>
      <w:bookmarkStart w:id="0" w:name="_GoBack"/>
      <w:bookmarkEnd w:id="0"/>
      <w:r w:rsidR="00236782">
        <w:rPr>
          <w:sz w:val="52"/>
          <w:szCs w:val="52"/>
          <w:vertAlign w:val="superscript"/>
        </w:rPr>
        <w:t>c</w:t>
      </w:r>
      <w:r w:rsidR="00503382">
        <w:rPr>
          <w:sz w:val="52"/>
          <w:szCs w:val="52"/>
          <w:vertAlign w:val="superscript"/>
        </w:rPr>
        <w:t>lockwise jog)</w:t>
      </w:r>
    </w:p>
    <w:p w:rsidR="00221318" w:rsidRDefault="00733AC9" w:rsidP="00503382">
      <w:pPr>
        <w:jc w:val="center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E6806D6" wp14:editId="27DB32AF">
            <wp:simplePos x="0" y="0"/>
            <wp:positionH relativeFrom="column">
              <wp:posOffset>114300</wp:posOffset>
            </wp:positionH>
            <wp:positionV relativeFrom="paragraph">
              <wp:posOffset>7042150</wp:posOffset>
            </wp:positionV>
            <wp:extent cx="1967865" cy="1610360"/>
            <wp:effectExtent l="0" t="0" r="0" b="0"/>
            <wp:wrapThrough wrapText="bothSides">
              <wp:wrapPolygon edited="0">
                <wp:start x="0" y="0"/>
                <wp:lineTo x="0" y="21123"/>
                <wp:lineTo x="21189" y="21123"/>
                <wp:lineTo x="21189" y="0"/>
                <wp:lineTo x="0" y="0"/>
              </wp:wrapPolygon>
            </wp:wrapThrough>
            <wp:docPr id="4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D78FFB5" wp14:editId="35F6ADAD">
            <wp:simplePos x="0" y="0"/>
            <wp:positionH relativeFrom="column">
              <wp:posOffset>457200</wp:posOffset>
            </wp:positionH>
            <wp:positionV relativeFrom="paragraph">
              <wp:posOffset>5784850</wp:posOffset>
            </wp:positionV>
            <wp:extent cx="1605915" cy="1143000"/>
            <wp:effectExtent l="0" t="0" r="0" b="0"/>
            <wp:wrapThrough wrapText="bothSides">
              <wp:wrapPolygon edited="0">
                <wp:start x="0" y="0"/>
                <wp:lineTo x="0" y="21120"/>
                <wp:lineTo x="21181" y="21120"/>
                <wp:lineTo x="21181" y="0"/>
                <wp:lineTo x="0" y="0"/>
              </wp:wrapPolygon>
            </wp:wrapThrough>
            <wp:docPr id="3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371A767" wp14:editId="4A30074A">
            <wp:simplePos x="0" y="0"/>
            <wp:positionH relativeFrom="column">
              <wp:posOffset>342900</wp:posOffset>
            </wp:positionH>
            <wp:positionV relativeFrom="paragraph">
              <wp:posOffset>4641850</wp:posOffset>
            </wp:positionV>
            <wp:extent cx="1714500" cy="1064260"/>
            <wp:effectExtent l="0" t="0" r="12700" b="2540"/>
            <wp:wrapThrough wrapText="bothSides">
              <wp:wrapPolygon edited="0">
                <wp:start x="0" y="0"/>
                <wp:lineTo x="0" y="21136"/>
                <wp:lineTo x="21440" y="21136"/>
                <wp:lineTo x="21440" y="0"/>
                <wp:lineTo x="0" y="0"/>
              </wp:wrapPolygon>
            </wp:wrapThrough>
            <wp:docPr id="3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2" b="10982"/>
                    <a:stretch/>
                  </pic:blipFill>
                  <pic:spPr bwMode="auto">
                    <a:xfrm>
                      <a:off x="0" y="0"/>
                      <a:ext cx="17145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F9478CD" wp14:editId="6DEB1EEC">
            <wp:simplePos x="0" y="0"/>
            <wp:positionH relativeFrom="column">
              <wp:posOffset>342900</wp:posOffset>
            </wp:positionH>
            <wp:positionV relativeFrom="paragraph">
              <wp:posOffset>3384550</wp:posOffset>
            </wp:positionV>
            <wp:extent cx="1714500" cy="1140460"/>
            <wp:effectExtent l="0" t="0" r="12700" b="2540"/>
            <wp:wrapThrough wrapText="bothSides">
              <wp:wrapPolygon edited="0">
                <wp:start x="0" y="0"/>
                <wp:lineTo x="0" y="21167"/>
                <wp:lineTo x="21440" y="21167"/>
                <wp:lineTo x="21440" y="0"/>
                <wp:lineTo x="0" y="0"/>
              </wp:wrapPolygon>
            </wp:wrapThrough>
            <wp:docPr id="3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00E2464" wp14:editId="6996F674">
            <wp:simplePos x="0" y="0"/>
            <wp:positionH relativeFrom="column">
              <wp:posOffset>685800</wp:posOffset>
            </wp:positionH>
            <wp:positionV relativeFrom="paragraph">
              <wp:posOffset>2241550</wp:posOffset>
            </wp:positionV>
            <wp:extent cx="1157605" cy="1143000"/>
            <wp:effectExtent l="0" t="0" r="10795" b="0"/>
            <wp:wrapThrough wrapText="bothSides">
              <wp:wrapPolygon edited="0">
                <wp:start x="0" y="0"/>
                <wp:lineTo x="0" y="21120"/>
                <wp:lineTo x="21327" y="21120"/>
                <wp:lineTo x="21327" y="0"/>
                <wp:lineTo x="0" y="0"/>
              </wp:wrapPolygon>
            </wp:wrapThrough>
            <wp:docPr id="3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F79B028" wp14:editId="5A67DD93">
            <wp:simplePos x="0" y="0"/>
            <wp:positionH relativeFrom="column">
              <wp:posOffset>914400</wp:posOffset>
            </wp:positionH>
            <wp:positionV relativeFrom="paragraph">
              <wp:posOffset>1212850</wp:posOffset>
            </wp:positionV>
            <wp:extent cx="1143000" cy="1073150"/>
            <wp:effectExtent l="0" t="0" r="0" b="0"/>
            <wp:wrapThrough wrapText="bothSides">
              <wp:wrapPolygon edited="0">
                <wp:start x="0" y="0"/>
                <wp:lineTo x="0" y="20961"/>
                <wp:lineTo x="21120" y="20961"/>
                <wp:lineTo x="21120" y="0"/>
                <wp:lineTo x="0" y="0"/>
              </wp:wrapPolygon>
            </wp:wrapThrough>
            <wp:docPr id="3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DAC3195" wp14:editId="31F71186">
            <wp:simplePos x="0" y="0"/>
            <wp:positionH relativeFrom="column">
              <wp:posOffset>685800</wp:posOffset>
            </wp:positionH>
            <wp:positionV relativeFrom="paragraph">
              <wp:posOffset>184150</wp:posOffset>
            </wp:positionV>
            <wp:extent cx="1396365" cy="1028700"/>
            <wp:effectExtent l="0" t="0" r="635" b="12700"/>
            <wp:wrapThrough wrapText="bothSides">
              <wp:wrapPolygon edited="0">
                <wp:start x="0" y="0"/>
                <wp:lineTo x="0" y="21333"/>
                <wp:lineTo x="21217" y="21333"/>
                <wp:lineTo x="21217" y="0"/>
                <wp:lineTo x="0" y="0"/>
              </wp:wrapPolygon>
            </wp:wrapThrough>
            <wp:docPr id="3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9" b="5075"/>
                    <a:stretch/>
                  </pic:blipFill>
                  <pic:spPr bwMode="auto">
                    <a:xfrm>
                      <a:off x="0" y="0"/>
                      <a:ext cx="13963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2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95382" wp14:editId="1DD58283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184150</wp:posOffset>
                </wp:positionV>
                <wp:extent cx="4114800" cy="8001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B67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Adductors</w:t>
                            </w: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33AC9" w:rsidRDefault="00733AC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Neck Circles</w:t>
                            </w:r>
                          </w:p>
                          <w:p w:rsidR="009E7B67" w:rsidRDefault="009E7B67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Default="009E7B67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Hip Flexor</w:t>
                            </w: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Lower Back</w:t>
                            </w: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Quadratus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Lumborum</w:t>
                            </w:r>
                            <w:proofErr w:type="spellEnd"/>
                          </w:p>
                          <w:p w:rsidR="009E7B67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Levator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Scapulae</w:t>
                            </w:r>
                          </w:p>
                          <w:p w:rsidR="009E7B67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E7B67" w:rsidRPr="00503382" w:rsidRDefault="009E7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 Tuck Jumps</w:t>
                            </w:r>
                          </w:p>
                          <w:p w:rsidR="009E7B67" w:rsidRDefault="009E7B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1pt;margin-top:14.5pt;width:324pt;height:6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jzMMsCAAAPBgAADgAAAGRycy9lMm9Eb2MueG1srFRLb9swDL4P2H8QdE9tB27aGnUKN0WGAUVX&#10;rB16VmQpMabXJCV2Nuy/j5LtNO12WIddbIr8RJEfH5dXnRRox6xrtCpxdpJixBTVdaPWJf7yuJyc&#10;Y+Q8UTURWrES75nDV/P37y5bU7Cp3mhRM4vAiXJFa0q88d4USeLohkniTrRhCoxcW0k8HO06qS1p&#10;wbsUyTRNZ0mrbW2spsw50N70RjyP/jln1H/i3DGPRIkhNh+/Nn5X4ZvML0mxtsRsGjqEQf4hCkka&#10;BY8eXN0QT9DWNr+5kg212mnuT6iWiea8oSzmANlk6atsHjbEsJgLkOPMgSb3/9zSu929RU1d4hlG&#10;ikgo0SPrPLrWHZoFdlrjCgA9GID5DtRQ5VHvQBmS7riV4Q/pILADz/sDt8EZBWWeZfl5CiYKNhCy&#10;FA7gP3m+bqzzH5iWKAgltlC8yCnZ3TrfQ0dIeE3pZSNELKBQLxTgs9ew2AH9bVJAKCAGZAgqVufH&#10;4vRsWp2dXkxm1Wk2ybP0fFJV6XRys6zSKs2Xi4v8+idEIUmWFy30iYEuCwwBE0tB1kNNgvnviiIJ&#10;fdHCWZbE5unzA8eRkjHUJNDf0xwlvxcsJCDUZ8ahbJHtoIgDwxbCoh2BVieUMuVjoSIZgA4oDoS9&#10;5eKAj5RFKt9yuSd/fFkrf7gsG6VtLO2rsOuvY8i8xwMZR3kH0XerDrgK4krXe+hKq/updoYuG+ic&#10;W+L8PbEwxtBtsJr8J/hwodsS60HCaKPt9z/pAx4KCVaMQrlL7L5tiWUYiY8K5u4iy/OwR+Ihh+aB&#10;gz22rI4taisXGsqRwRI0NIoB78UocqvlE2ywKrwKJqIovF1iP4oL3y8r2ICUVVUEweYwxN+qB0OD&#10;61CdMBeP3ROxZhgeDx10p8cFQopXM9Rjw02lq63XvIkD9szqQDxsndiPw4YMa+34HFHPe3z+CwAA&#10;//8DAFBLAwQUAAYACAAAACEAAsQiB90AAAALAQAADwAAAGRycy9kb3ducmV2LnhtbEyPy07DMBBF&#10;90j8gzVI7KhNKKhJ41QIxBZEeUjdTeNpEhGPo9htwt8zrGA1r6s755ab2ffqRGPsAlu4XhhQxHVw&#10;HTcW3t+erlagYkJ22AcmC98UYVOdn5VYuDDxK522qVFiwrFAC21KQ6F1rFvyGBdhIJbbIYwek4xj&#10;o92Ik5j7XmfG3GmPHcuHFgd6aKn+2h69hY/nw+5zaV6aR387TGE2mn2urb28mO/XoBLN6U8Mv/iC&#10;DpUw7cORXVS9hZtlJlmShSyXKoI8N9LsRZmtZKWrUv/PUP0AAAD//wMAUEsBAi0AFAAGAAgAAAAh&#10;AOSZw8D7AAAA4QEAABMAAAAAAAAAAAAAAAAAAAAAAFtDb250ZW50X1R5cGVzXS54bWxQSwECLQAU&#10;AAYACAAAACEAI7Jq4dcAAACUAQAACwAAAAAAAAAAAAAAAAAsAQAAX3JlbHMvLnJlbHNQSwECLQAU&#10;AAYACAAAACEAFOjzMMsCAAAPBgAADgAAAAAAAAAAAAAAAAAsAgAAZHJzL2Uyb0RvYy54bWxQSwEC&#10;LQAUAAYACAAAACEAAsQiB90AAAALAQAADwAAAAAAAAAAAAAAAAAjBQAAZHJzL2Rvd25yZXYueG1s&#10;UEsFBgAAAAAEAAQA8wAAAC0GAAAAAA==&#10;" filled="f" stroked="f">
                <v:textbox>
                  <w:txbxContent>
                    <w:p w:rsidR="009E7B67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Adductors</w:t>
                      </w: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733AC9" w:rsidRDefault="00733AC9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Neck Circles</w:t>
                      </w:r>
                    </w:p>
                    <w:p w:rsidR="009E7B67" w:rsidRDefault="009E7B67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Default="009E7B67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 w:rsidP="005033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Hip Flexor</w:t>
                      </w: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Lower Back</w:t>
                      </w: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sz w:val="40"/>
                          <w:szCs w:val="40"/>
                        </w:rPr>
                        <w:t>Quadratus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Lumborum</w:t>
                      </w:r>
                      <w:proofErr w:type="spellEnd"/>
                    </w:p>
                    <w:p w:rsidR="009E7B67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sz w:val="40"/>
                          <w:szCs w:val="40"/>
                        </w:rPr>
                        <w:t>Levator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Scapulae</w:t>
                      </w:r>
                    </w:p>
                    <w:p w:rsidR="009E7B67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Default="009E7B6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E7B67" w:rsidRPr="00503382" w:rsidRDefault="009E7B6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 Tuck Jumps</w:t>
                      </w:r>
                    </w:p>
                    <w:p w:rsidR="009E7B67" w:rsidRDefault="009E7B67"/>
                  </w:txbxContent>
                </v:textbox>
                <w10:wrap type="square"/>
              </v:shape>
            </w:pict>
          </mc:Fallback>
        </mc:AlternateContent>
      </w:r>
      <w:r w:rsidR="005E778D" w:rsidRPr="005E778D">
        <w:t xml:space="preserve">     </w:t>
      </w:r>
      <w:r w:rsidR="00F3149E" w:rsidRPr="00F3149E">
        <w:t xml:space="preserve"> </w:t>
      </w:r>
    </w:p>
    <w:sectPr w:rsidR="00221318" w:rsidSect="00CD4E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82"/>
    <w:rsid w:val="00221318"/>
    <w:rsid w:val="00236782"/>
    <w:rsid w:val="00503382"/>
    <w:rsid w:val="00546288"/>
    <w:rsid w:val="005B7082"/>
    <w:rsid w:val="005E778D"/>
    <w:rsid w:val="00652C36"/>
    <w:rsid w:val="00733AC9"/>
    <w:rsid w:val="009E7B67"/>
    <w:rsid w:val="009F3B55"/>
    <w:rsid w:val="00CD4E1D"/>
    <w:rsid w:val="00DA6966"/>
    <w:rsid w:val="00E02926"/>
    <w:rsid w:val="00F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14A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9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9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Gramuglia</dc:creator>
  <cp:keywords/>
  <dc:description/>
  <cp:lastModifiedBy>Melissa Gramuglia</cp:lastModifiedBy>
  <cp:revision>2</cp:revision>
  <dcterms:created xsi:type="dcterms:W3CDTF">2014-07-28T21:18:00Z</dcterms:created>
  <dcterms:modified xsi:type="dcterms:W3CDTF">2014-07-28T21:18:00Z</dcterms:modified>
</cp:coreProperties>
</file>